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F7A2E" w14:textId="5194EF3C" w:rsidR="00AE16F4" w:rsidRDefault="006A44F6">
      <w:r w:rsidRPr="006A44F6">
        <w:rPr>
          <w:noProof/>
        </w:rPr>
        <w:drawing>
          <wp:inline distT="0" distB="0" distL="0" distR="0" wp14:anchorId="59AA9FD8" wp14:editId="5D6277AD">
            <wp:extent cx="5943600" cy="2921000"/>
            <wp:effectExtent l="0" t="0" r="0" b="0"/>
            <wp:docPr id="167808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52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631A" w14:textId="1757BDED" w:rsidR="006A44F6" w:rsidRDefault="006A44F6">
      <w:r w:rsidRPr="006A44F6">
        <w:rPr>
          <w:noProof/>
        </w:rPr>
        <w:drawing>
          <wp:inline distT="0" distB="0" distL="0" distR="0" wp14:anchorId="1C1DFD93" wp14:editId="011B65AA">
            <wp:extent cx="5943600" cy="4026535"/>
            <wp:effectExtent l="0" t="0" r="0" b="0"/>
            <wp:docPr id="772948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4808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EB79" w14:textId="315751B3" w:rsidR="006A44F6" w:rsidRDefault="00BD1E5B">
      <w:r w:rsidRPr="00BD1E5B">
        <w:rPr>
          <w:noProof/>
        </w:rPr>
        <w:lastRenderedPageBreak/>
        <w:drawing>
          <wp:inline distT="0" distB="0" distL="0" distR="0" wp14:anchorId="7DE5FDB1" wp14:editId="77F1B526">
            <wp:extent cx="5943600" cy="6472555"/>
            <wp:effectExtent l="0" t="0" r="0" b="4445"/>
            <wp:docPr id="209788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47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04A4" w14:textId="17D3EFAD" w:rsidR="00BD1E5B" w:rsidRDefault="00BD1E5B">
      <w:r w:rsidRPr="00BD1E5B">
        <w:rPr>
          <w:noProof/>
        </w:rPr>
        <w:lastRenderedPageBreak/>
        <w:drawing>
          <wp:inline distT="0" distB="0" distL="0" distR="0" wp14:anchorId="389E7114" wp14:editId="1622AF04">
            <wp:extent cx="5943600" cy="5028565"/>
            <wp:effectExtent l="0" t="0" r="0" b="635"/>
            <wp:docPr id="640303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39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93EF" w14:textId="743482D3" w:rsidR="00BD1E5B" w:rsidRDefault="00BD1E5B">
      <w:r w:rsidRPr="00BD1E5B">
        <w:rPr>
          <w:noProof/>
        </w:rPr>
        <w:lastRenderedPageBreak/>
        <w:drawing>
          <wp:inline distT="0" distB="0" distL="0" distR="0" wp14:anchorId="1D8BDA81" wp14:editId="38A2EBF0">
            <wp:extent cx="5943600" cy="4999355"/>
            <wp:effectExtent l="0" t="0" r="0" b="0"/>
            <wp:docPr id="532831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318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5AA1" w14:textId="4246421E" w:rsidR="00BD1E5B" w:rsidRDefault="00BD1E5B">
      <w:r w:rsidRPr="00BD1E5B">
        <w:rPr>
          <w:noProof/>
        </w:rPr>
        <w:drawing>
          <wp:inline distT="0" distB="0" distL="0" distR="0" wp14:anchorId="1C635AE8" wp14:editId="1C941D41">
            <wp:extent cx="5943600" cy="2506345"/>
            <wp:effectExtent l="0" t="0" r="0" b="8255"/>
            <wp:docPr id="1737305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0537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0731" w14:textId="77777777" w:rsidR="00BD1E5B" w:rsidRDefault="00BD1E5B"/>
    <w:p w14:paraId="6DCAEA87" w14:textId="4C53A11F" w:rsidR="00BD1E5B" w:rsidRDefault="00BD1E5B">
      <w:r>
        <w:lastRenderedPageBreak/>
        <w:t>&gt;&gt;&gt;IOU1 CONFIGURATIONS</w:t>
      </w:r>
    </w:p>
    <w:p w14:paraId="6C43A667" w14:textId="663DB00D" w:rsidR="006C6D76" w:rsidRDefault="006C6D76">
      <w:r>
        <w:t xml:space="preserve">Creating </w:t>
      </w:r>
      <w:proofErr w:type="spellStart"/>
      <w:r>
        <w:t>vlans</w:t>
      </w:r>
      <w:proofErr w:type="spellEnd"/>
    </w:p>
    <w:p w14:paraId="0E28BFD2" w14:textId="2A051ED0" w:rsidR="00BD1E5B" w:rsidRDefault="006C6D76">
      <w:r w:rsidRPr="006C6D76">
        <w:rPr>
          <w:noProof/>
        </w:rPr>
        <w:drawing>
          <wp:inline distT="0" distB="0" distL="0" distR="0" wp14:anchorId="217BD6B9" wp14:editId="4E548AD3">
            <wp:extent cx="5943600" cy="5149215"/>
            <wp:effectExtent l="0" t="0" r="0" b="0"/>
            <wp:docPr id="1498966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65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ABA6" w14:textId="07FFAE34" w:rsidR="006C6D76" w:rsidRDefault="006C6D76">
      <w:r>
        <w:t xml:space="preserve">Trunk </w:t>
      </w:r>
      <w:proofErr w:type="gramStart"/>
      <w:r>
        <w:t>&amp;access</w:t>
      </w:r>
      <w:proofErr w:type="gramEnd"/>
      <w:r>
        <w:t xml:space="preserve"> interfaces</w:t>
      </w:r>
    </w:p>
    <w:p w14:paraId="5AB55D77" w14:textId="148B6893" w:rsidR="006C6D76" w:rsidRDefault="006C6D76">
      <w:r w:rsidRPr="006C6D76">
        <w:rPr>
          <w:noProof/>
        </w:rPr>
        <w:lastRenderedPageBreak/>
        <w:drawing>
          <wp:inline distT="0" distB="0" distL="0" distR="0" wp14:anchorId="43379503" wp14:editId="62769AAA">
            <wp:extent cx="5943600" cy="5147310"/>
            <wp:effectExtent l="0" t="0" r="0" b="0"/>
            <wp:docPr id="20724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4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040" w14:textId="600D40C9" w:rsidR="006C6D76" w:rsidRDefault="006C6D76">
      <w:r w:rsidRPr="006C6D76">
        <w:rPr>
          <w:noProof/>
        </w:rPr>
        <w:drawing>
          <wp:inline distT="0" distB="0" distL="0" distR="0" wp14:anchorId="777B4E5C" wp14:editId="272E55AE">
            <wp:extent cx="5943600" cy="2597150"/>
            <wp:effectExtent l="0" t="0" r="0" b="0"/>
            <wp:docPr id="1585047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4777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D6DD" w14:textId="77777777" w:rsidR="006C6D76" w:rsidRDefault="006C6D76"/>
    <w:p w14:paraId="260090F4" w14:textId="31126C56" w:rsidR="006C6D76" w:rsidRDefault="006C6D76">
      <w:r>
        <w:lastRenderedPageBreak/>
        <w:t xml:space="preserve">Taking </w:t>
      </w:r>
      <w:proofErr w:type="spellStart"/>
      <w:r>
        <w:t>ip</w:t>
      </w:r>
      <w:proofErr w:type="spellEnd"/>
      <w:r>
        <w:t xml:space="preserve"> from </w:t>
      </w:r>
      <w:proofErr w:type="spellStart"/>
      <w:r>
        <w:t>dhcp</w:t>
      </w:r>
      <w:proofErr w:type="spellEnd"/>
    </w:p>
    <w:p w14:paraId="0BC08474" w14:textId="5345C6E7" w:rsidR="006C6D76" w:rsidRDefault="006C6D76">
      <w:r>
        <w:t>Pc1</w:t>
      </w:r>
    </w:p>
    <w:p w14:paraId="4690DB4A" w14:textId="0201F28D" w:rsidR="006C6D76" w:rsidRDefault="006C6D76">
      <w:r w:rsidRPr="006C6D76">
        <w:rPr>
          <w:noProof/>
        </w:rPr>
        <w:drawing>
          <wp:inline distT="0" distB="0" distL="0" distR="0" wp14:anchorId="1FC2BD34" wp14:editId="0D111AAA">
            <wp:extent cx="5943600" cy="2648585"/>
            <wp:effectExtent l="0" t="0" r="0" b="0"/>
            <wp:docPr id="200127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74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D99B" w14:textId="67EAE2FB" w:rsidR="006C6D76" w:rsidRDefault="006C6D76">
      <w:r>
        <w:t>Pc2</w:t>
      </w:r>
    </w:p>
    <w:p w14:paraId="2013B12A" w14:textId="270DCE7F" w:rsidR="006C6D76" w:rsidRDefault="006C6D76">
      <w:r w:rsidRPr="006C6D76">
        <w:rPr>
          <w:noProof/>
        </w:rPr>
        <w:drawing>
          <wp:inline distT="0" distB="0" distL="0" distR="0" wp14:anchorId="57B7B820" wp14:editId="454D7FD7">
            <wp:extent cx="5943600" cy="2995295"/>
            <wp:effectExtent l="0" t="0" r="0" b="0"/>
            <wp:docPr id="1561203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0332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5D9D" w14:textId="6122FA5A" w:rsidR="006C6D76" w:rsidRDefault="006C6D76">
      <w:r>
        <w:t>Pc3</w:t>
      </w:r>
    </w:p>
    <w:p w14:paraId="79C99E13" w14:textId="389FB62E" w:rsidR="006C6D76" w:rsidRDefault="006C6D76">
      <w:r w:rsidRPr="006C6D76">
        <w:rPr>
          <w:noProof/>
        </w:rPr>
        <w:lastRenderedPageBreak/>
        <w:drawing>
          <wp:inline distT="0" distB="0" distL="0" distR="0" wp14:anchorId="621CD4C1" wp14:editId="24AA11F4">
            <wp:extent cx="5943600" cy="2656840"/>
            <wp:effectExtent l="0" t="0" r="0" b="0"/>
            <wp:docPr id="1923219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96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1620" w14:textId="2530E0DC" w:rsidR="006C6D76" w:rsidRDefault="00A535C2">
      <w:r>
        <w:t>Configuring inter-</w:t>
      </w:r>
      <w:proofErr w:type="spellStart"/>
      <w:r>
        <w:t>vlan</w:t>
      </w:r>
      <w:proofErr w:type="spellEnd"/>
      <w:r>
        <w:t xml:space="preserve"> on </w:t>
      </w:r>
      <w:proofErr w:type="spellStart"/>
      <w:r>
        <w:t>fortigate</w:t>
      </w:r>
      <w:proofErr w:type="spellEnd"/>
    </w:p>
    <w:p w14:paraId="2C6D475D" w14:textId="3A5BEBC3" w:rsidR="00A535C2" w:rsidRDefault="00A535C2">
      <w:r w:rsidRPr="00A535C2">
        <w:rPr>
          <w:noProof/>
        </w:rPr>
        <w:drawing>
          <wp:inline distT="0" distB="0" distL="0" distR="0" wp14:anchorId="73706025" wp14:editId="14BBD2FD">
            <wp:extent cx="5943600" cy="1724660"/>
            <wp:effectExtent l="0" t="0" r="0" b="8890"/>
            <wp:docPr id="170171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17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22AD" w14:textId="003F0C9B" w:rsidR="00A535C2" w:rsidRDefault="00A535C2">
      <w:r>
        <w:t xml:space="preserve">We need to configure </w:t>
      </w:r>
      <w:proofErr w:type="gramStart"/>
      <w:r>
        <w:t>inter</w:t>
      </w:r>
      <w:proofErr w:type="gramEnd"/>
      <w:r>
        <w:t>-</w:t>
      </w:r>
      <w:proofErr w:type="spellStart"/>
      <w:r>
        <w:t>vlan</w:t>
      </w:r>
      <w:proofErr w:type="spellEnd"/>
      <w:r>
        <w:t xml:space="preserve"> so that </w:t>
      </w:r>
      <w:r w:rsidR="000C788F">
        <w:t>th</w:t>
      </w:r>
      <w:r>
        <w:t>e</w:t>
      </w:r>
      <w:r w:rsidR="000C788F">
        <w:t>y</w:t>
      </w:r>
      <w:r>
        <w:t xml:space="preserve"> can reach each other</w:t>
      </w:r>
    </w:p>
    <w:p w14:paraId="419FFF4B" w14:textId="740ED3CF" w:rsidR="00A535C2" w:rsidRDefault="00A535C2">
      <w:r w:rsidRPr="00A535C2">
        <w:rPr>
          <w:noProof/>
        </w:rPr>
        <w:drawing>
          <wp:inline distT="0" distB="0" distL="0" distR="0" wp14:anchorId="77E09938" wp14:editId="7E41FCF0">
            <wp:extent cx="5943600" cy="2369185"/>
            <wp:effectExtent l="0" t="0" r="0" b="0"/>
            <wp:docPr id="1201343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4389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0C86" w14:textId="77777777" w:rsidR="00915763" w:rsidRDefault="00915763"/>
    <w:p w14:paraId="7898330E" w14:textId="3A0A6236" w:rsidR="00915763" w:rsidRDefault="00915763">
      <w:r>
        <w:lastRenderedPageBreak/>
        <w:t>Disable Block intra-zone traffic</w:t>
      </w:r>
    </w:p>
    <w:p w14:paraId="718108F8" w14:textId="3B66950C" w:rsidR="00A535C2" w:rsidRDefault="00915763">
      <w:r w:rsidRPr="00915763">
        <w:rPr>
          <w:noProof/>
        </w:rPr>
        <w:drawing>
          <wp:inline distT="0" distB="0" distL="0" distR="0" wp14:anchorId="512725E5" wp14:editId="2CF9859F">
            <wp:extent cx="5943600" cy="2889250"/>
            <wp:effectExtent l="0" t="0" r="0" b="6350"/>
            <wp:docPr id="1372429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296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76D7" w14:textId="4704FFC0" w:rsidR="00915763" w:rsidRDefault="00915763">
      <w:r w:rsidRPr="00915763">
        <w:rPr>
          <w:noProof/>
        </w:rPr>
        <w:drawing>
          <wp:inline distT="0" distB="0" distL="0" distR="0" wp14:anchorId="25D44151" wp14:editId="13BA765E">
            <wp:extent cx="5943600" cy="2334260"/>
            <wp:effectExtent l="0" t="0" r="0" b="8890"/>
            <wp:docPr id="1697820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208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98D3" w14:textId="77777777" w:rsidR="00915763" w:rsidRDefault="00915763"/>
    <w:p w14:paraId="496E0C5B" w14:textId="77777777" w:rsidR="00915763" w:rsidRDefault="00915763"/>
    <w:p w14:paraId="3B23B09E" w14:textId="77777777" w:rsidR="00915763" w:rsidRDefault="00915763"/>
    <w:p w14:paraId="7A09DFF6" w14:textId="77777777" w:rsidR="00915763" w:rsidRDefault="00915763"/>
    <w:p w14:paraId="5CE49011" w14:textId="77777777" w:rsidR="00915763" w:rsidRDefault="00915763"/>
    <w:p w14:paraId="58B3906C" w14:textId="77777777" w:rsidR="00915763" w:rsidRDefault="00915763"/>
    <w:p w14:paraId="6CF2C067" w14:textId="77777777" w:rsidR="00915763" w:rsidRDefault="00915763"/>
    <w:p w14:paraId="2FE131C9" w14:textId="77777777" w:rsidR="00915763" w:rsidRDefault="00915763"/>
    <w:p w14:paraId="40321624" w14:textId="1C399961" w:rsidR="00915763" w:rsidRDefault="00915763">
      <w:r>
        <w:lastRenderedPageBreak/>
        <w:t>Pc3 now can ping pc2 and pc1 (</w:t>
      </w:r>
      <w:proofErr w:type="spellStart"/>
      <w:r>
        <w:t>intervlan</w:t>
      </w:r>
      <w:proofErr w:type="spellEnd"/>
      <w:r>
        <w:t>)</w:t>
      </w:r>
    </w:p>
    <w:p w14:paraId="220BCAD4" w14:textId="67E1CF8F" w:rsidR="00915763" w:rsidRDefault="00915763">
      <w:r w:rsidRPr="00915763">
        <w:rPr>
          <w:noProof/>
        </w:rPr>
        <w:drawing>
          <wp:inline distT="0" distB="0" distL="0" distR="0" wp14:anchorId="685E82BB" wp14:editId="5F1AC1BC">
            <wp:extent cx="5943600" cy="2341880"/>
            <wp:effectExtent l="0" t="0" r="0" b="1270"/>
            <wp:docPr id="1697014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140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7E17" w14:textId="77777777" w:rsidR="00915763" w:rsidRDefault="00915763"/>
    <w:p w14:paraId="24A3BA2C" w14:textId="77777777" w:rsidR="00D37803" w:rsidRDefault="00D37803"/>
    <w:p w14:paraId="3BBF8B68" w14:textId="27DAE586" w:rsidR="00D37803" w:rsidRDefault="00D37803">
      <w:r>
        <w:t xml:space="preserve">Configuring second </w:t>
      </w:r>
      <w:proofErr w:type="spellStart"/>
      <w:r>
        <w:t>fortigate</w:t>
      </w:r>
      <w:proofErr w:type="spellEnd"/>
    </w:p>
    <w:p w14:paraId="1A62A29A" w14:textId="7B1259C5" w:rsidR="00D37803" w:rsidRDefault="00D37803">
      <w:r w:rsidRPr="00D37803">
        <w:rPr>
          <w:noProof/>
        </w:rPr>
        <w:drawing>
          <wp:inline distT="0" distB="0" distL="0" distR="0" wp14:anchorId="0A0AE76F" wp14:editId="5DAE4F96">
            <wp:extent cx="5943600" cy="3027680"/>
            <wp:effectExtent l="0" t="0" r="0" b="1270"/>
            <wp:docPr id="1648204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0489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40C5" w14:textId="77777777" w:rsidR="00D37803" w:rsidRDefault="00D37803"/>
    <w:p w14:paraId="63D64B8F" w14:textId="77777777" w:rsidR="00D37803" w:rsidRDefault="00D37803"/>
    <w:p w14:paraId="1D9D2478" w14:textId="77777777" w:rsidR="00D37803" w:rsidRDefault="00D37803"/>
    <w:p w14:paraId="22ABA0A5" w14:textId="77777777" w:rsidR="00D37803" w:rsidRDefault="00D37803"/>
    <w:p w14:paraId="66454626" w14:textId="53D43D11" w:rsidR="00D37803" w:rsidRDefault="00D37803">
      <w:r>
        <w:lastRenderedPageBreak/>
        <w:t>CREATI</w:t>
      </w:r>
      <w:r w:rsidR="000C788F">
        <w:t>N</w:t>
      </w:r>
      <w:r>
        <w:t>G VLANS</w:t>
      </w:r>
    </w:p>
    <w:p w14:paraId="6C85935B" w14:textId="6B80F02B" w:rsidR="00D37803" w:rsidRDefault="00D37803">
      <w:r w:rsidRPr="00D37803">
        <w:rPr>
          <w:noProof/>
        </w:rPr>
        <w:drawing>
          <wp:inline distT="0" distB="0" distL="0" distR="0" wp14:anchorId="4C8A966F" wp14:editId="3A2411B0">
            <wp:extent cx="5943600" cy="2646680"/>
            <wp:effectExtent l="0" t="0" r="0" b="1270"/>
            <wp:docPr id="597640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00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5397" w14:textId="41BE4A5B" w:rsidR="00D37803" w:rsidRDefault="00614702">
      <w:r>
        <w:t>Iou2 configuration</w:t>
      </w:r>
    </w:p>
    <w:p w14:paraId="3E11F301" w14:textId="51A44780" w:rsidR="00614702" w:rsidRDefault="00614702" w:rsidP="00614702">
      <w:r>
        <w:t xml:space="preserve">Creating </w:t>
      </w:r>
      <w:proofErr w:type="spellStart"/>
      <w:r>
        <w:t>vlans</w:t>
      </w:r>
      <w:proofErr w:type="spellEnd"/>
    </w:p>
    <w:p w14:paraId="31B6A0F2" w14:textId="5FEFFCA0" w:rsidR="00614702" w:rsidRDefault="00614702">
      <w:r w:rsidRPr="00614702">
        <w:rPr>
          <w:noProof/>
        </w:rPr>
        <w:drawing>
          <wp:inline distT="0" distB="0" distL="0" distR="0" wp14:anchorId="14BB74A6" wp14:editId="16B5BCBE">
            <wp:extent cx="5943600" cy="3459480"/>
            <wp:effectExtent l="0" t="0" r="0" b="7620"/>
            <wp:docPr id="166309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92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8044" w14:textId="650E0F7E" w:rsidR="00614702" w:rsidRDefault="00614702">
      <w:r w:rsidRPr="00614702">
        <w:rPr>
          <w:noProof/>
        </w:rPr>
        <w:lastRenderedPageBreak/>
        <w:drawing>
          <wp:inline distT="0" distB="0" distL="0" distR="0" wp14:anchorId="677532A8" wp14:editId="4615ADEB">
            <wp:extent cx="5943600" cy="3923030"/>
            <wp:effectExtent l="0" t="0" r="0" b="1270"/>
            <wp:docPr id="16426078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07871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063F" w14:textId="23BD6779" w:rsidR="00614702" w:rsidRDefault="00614702">
      <w:r>
        <w:t xml:space="preserve">Taking </w:t>
      </w:r>
      <w:proofErr w:type="spellStart"/>
      <w:r>
        <w:t>ip</w:t>
      </w:r>
      <w:proofErr w:type="spellEnd"/>
      <w:r>
        <w:t xml:space="preserve"> from </w:t>
      </w:r>
      <w:proofErr w:type="spellStart"/>
      <w:r>
        <w:t>dhcp</w:t>
      </w:r>
      <w:proofErr w:type="spellEnd"/>
    </w:p>
    <w:p w14:paraId="49BD90D2" w14:textId="7AEF86E7" w:rsidR="00614702" w:rsidRDefault="00614702">
      <w:r w:rsidRPr="00614702">
        <w:rPr>
          <w:noProof/>
        </w:rPr>
        <w:drawing>
          <wp:inline distT="0" distB="0" distL="0" distR="0" wp14:anchorId="52174095" wp14:editId="1BF85265">
            <wp:extent cx="5943600" cy="3213100"/>
            <wp:effectExtent l="0" t="0" r="0" b="6350"/>
            <wp:docPr id="204290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028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3BFB" w14:textId="5600CF8B" w:rsidR="00614702" w:rsidRDefault="00614702">
      <w:r w:rsidRPr="00614702">
        <w:rPr>
          <w:noProof/>
        </w:rPr>
        <w:lastRenderedPageBreak/>
        <w:drawing>
          <wp:inline distT="0" distB="0" distL="0" distR="0" wp14:anchorId="7826E262" wp14:editId="65E5ECE1">
            <wp:extent cx="5943600" cy="3350260"/>
            <wp:effectExtent l="0" t="0" r="0" b="2540"/>
            <wp:docPr id="1605788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82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247" w14:textId="65EBCB8E" w:rsidR="00614702" w:rsidRDefault="00614702">
      <w:r w:rsidRPr="00614702">
        <w:rPr>
          <w:noProof/>
        </w:rPr>
        <w:drawing>
          <wp:inline distT="0" distB="0" distL="0" distR="0" wp14:anchorId="21ECF8EE" wp14:editId="1E6FF566">
            <wp:extent cx="5943600" cy="3190240"/>
            <wp:effectExtent l="0" t="0" r="0" b="0"/>
            <wp:docPr id="13559221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22117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8DD" w14:textId="003104C0" w:rsidR="00614702" w:rsidRDefault="00614702">
      <w:r>
        <w:t>Configuring inter-</w:t>
      </w:r>
      <w:proofErr w:type="spellStart"/>
      <w:r>
        <w:t>vlan</w:t>
      </w:r>
      <w:proofErr w:type="spellEnd"/>
    </w:p>
    <w:p w14:paraId="7036E227" w14:textId="4FF81C14" w:rsidR="00614702" w:rsidRDefault="006026B3">
      <w:r w:rsidRPr="006026B3">
        <w:rPr>
          <w:noProof/>
        </w:rPr>
        <w:lastRenderedPageBreak/>
        <w:drawing>
          <wp:inline distT="0" distB="0" distL="0" distR="0" wp14:anchorId="7C5A07CC" wp14:editId="7BF72C2D">
            <wp:extent cx="5943600" cy="3473450"/>
            <wp:effectExtent l="0" t="0" r="0" b="0"/>
            <wp:docPr id="16795924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92433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9397" w14:textId="4F7CC34D" w:rsidR="006026B3" w:rsidRDefault="006026B3">
      <w:r w:rsidRPr="006026B3">
        <w:rPr>
          <w:noProof/>
        </w:rPr>
        <w:drawing>
          <wp:inline distT="0" distB="0" distL="0" distR="0" wp14:anchorId="005D2E74" wp14:editId="62619A93">
            <wp:extent cx="5943600" cy="2217420"/>
            <wp:effectExtent l="0" t="0" r="0" b="0"/>
            <wp:docPr id="1410422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221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B87" w14:textId="1F2D6964" w:rsidR="006026B3" w:rsidRDefault="006026B3">
      <w:r w:rsidRPr="006026B3">
        <w:rPr>
          <w:noProof/>
        </w:rPr>
        <w:lastRenderedPageBreak/>
        <w:drawing>
          <wp:inline distT="0" distB="0" distL="0" distR="0" wp14:anchorId="2C30F660" wp14:editId="44E4D250">
            <wp:extent cx="5943600" cy="2604770"/>
            <wp:effectExtent l="0" t="0" r="0" b="5080"/>
            <wp:docPr id="1839487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8707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4272" w14:textId="1FD41534" w:rsidR="006026B3" w:rsidRDefault="006026B3">
      <w:r>
        <w:t>Now pc</w:t>
      </w:r>
      <w:proofErr w:type="gramStart"/>
      <w:r>
        <w:t>6,pc5,pc</w:t>
      </w:r>
      <w:proofErr w:type="gramEnd"/>
      <w:r>
        <w:t xml:space="preserve">4 can communicate with each other but can’t communicate with devices on the other </w:t>
      </w:r>
      <w:proofErr w:type="gramStart"/>
      <w:r>
        <w:t>branch(</w:t>
      </w:r>
      <w:proofErr w:type="gramEnd"/>
      <w:r>
        <w:t>FG-HQ)</w:t>
      </w:r>
    </w:p>
    <w:p w14:paraId="52ACA939" w14:textId="0AF851A9" w:rsidR="006026B3" w:rsidRDefault="006026B3">
      <w:r w:rsidRPr="006026B3">
        <w:rPr>
          <w:noProof/>
        </w:rPr>
        <w:drawing>
          <wp:inline distT="0" distB="0" distL="0" distR="0" wp14:anchorId="7361870D" wp14:editId="18EEF945">
            <wp:extent cx="5943600" cy="4399915"/>
            <wp:effectExtent l="0" t="0" r="0" b="635"/>
            <wp:docPr id="1799045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514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4A3E" w14:textId="63F1E067" w:rsidR="00614702" w:rsidRDefault="006026B3">
      <w:proofErr w:type="gramStart"/>
      <w:r>
        <w:t>So</w:t>
      </w:r>
      <w:proofErr w:type="gramEnd"/>
      <w:r>
        <w:t xml:space="preserve"> we need to configure site-to-site </w:t>
      </w:r>
      <w:proofErr w:type="spellStart"/>
      <w:r>
        <w:t>vpn</w:t>
      </w:r>
      <w:proofErr w:type="spellEnd"/>
    </w:p>
    <w:p w14:paraId="57F11BCB" w14:textId="28E418B2" w:rsidR="006026B3" w:rsidRDefault="006026B3">
      <w:r w:rsidRPr="006026B3">
        <w:rPr>
          <w:noProof/>
        </w:rPr>
        <w:lastRenderedPageBreak/>
        <w:drawing>
          <wp:inline distT="0" distB="0" distL="0" distR="0" wp14:anchorId="519429AC" wp14:editId="5F21E670">
            <wp:extent cx="5943600" cy="2614295"/>
            <wp:effectExtent l="0" t="0" r="0" b="0"/>
            <wp:docPr id="46710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038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545E" w14:textId="7668B111" w:rsidR="006026B3" w:rsidRDefault="006026B3">
      <w:r w:rsidRPr="006026B3">
        <w:rPr>
          <w:noProof/>
        </w:rPr>
        <w:drawing>
          <wp:inline distT="0" distB="0" distL="0" distR="0" wp14:anchorId="295DD09D" wp14:editId="0251C677">
            <wp:extent cx="5943600" cy="3311525"/>
            <wp:effectExtent l="0" t="0" r="0" b="3175"/>
            <wp:docPr id="182958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811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DBA4" w14:textId="3A7655F1" w:rsidR="005B07DF" w:rsidRDefault="005B07DF">
      <w:r>
        <w:rPr>
          <w:noProof/>
        </w:rPr>
        <w:lastRenderedPageBreak/>
        <w:drawing>
          <wp:inline distT="0" distB="0" distL="0" distR="0" wp14:anchorId="68CBBFA0" wp14:editId="64B5C89E">
            <wp:extent cx="5943600" cy="2310130"/>
            <wp:effectExtent l="0" t="0" r="0" b="0"/>
            <wp:docPr id="69197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776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051" w14:textId="0647CC4C" w:rsidR="005B07DF" w:rsidRDefault="005B07DF">
      <w:r w:rsidRPr="005B07DF">
        <w:rPr>
          <w:noProof/>
        </w:rPr>
        <w:drawing>
          <wp:inline distT="0" distB="0" distL="0" distR="0" wp14:anchorId="0B752501" wp14:editId="32F7C85B">
            <wp:extent cx="5943600" cy="2729230"/>
            <wp:effectExtent l="0" t="0" r="0" b="0"/>
            <wp:docPr id="1040250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502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05EB" w14:textId="4A31500B" w:rsidR="005B07DF" w:rsidRDefault="005B07DF">
      <w:r>
        <w:t xml:space="preserve">After creating </w:t>
      </w:r>
      <w:proofErr w:type="spellStart"/>
      <w:r>
        <w:t>vpn</w:t>
      </w:r>
      <w:proofErr w:type="spellEnd"/>
      <w:r>
        <w:t xml:space="preserve"> a static </w:t>
      </w:r>
      <w:proofErr w:type="spellStart"/>
      <w:r>
        <w:t>route&amp;firewall</w:t>
      </w:r>
      <w:proofErr w:type="spellEnd"/>
      <w:r>
        <w:t xml:space="preserve"> policy are created automatically</w:t>
      </w:r>
    </w:p>
    <w:p w14:paraId="6595A880" w14:textId="11B20C0F" w:rsidR="005B07DF" w:rsidRDefault="005B07DF">
      <w:r w:rsidRPr="005B07DF">
        <w:rPr>
          <w:noProof/>
        </w:rPr>
        <w:lastRenderedPageBreak/>
        <w:drawing>
          <wp:inline distT="0" distB="0" distL="0" distR="0" wp14:anchorId="7685512B" wp14:editId="5BD4223A">
            <wp:extent cx="5943600" cy="3714750"/>
            <wp:effectExtent l="0" t="0" r="0" b="0"/>
            <wp:docPr id="1549912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1297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346" w14:textId="4C4D44CD" w:rsidR="005B07DF" w:rsidRDefault="005B07DF">
      <w:r w:rsidRPr="005B07DF">
        <w:rPr>
          <w:noProof/>
        </w:rPr>
        <w:drawing>
          <wp:inline distT="0" distB="0" distL="0" distR="0" wp14:anchorId="4B553CF2" wp14:editId="7EB612BF">
            <wp:extent cx="5943600" cy="1421130"/>
            <wp:effectExtent l="0" t="0" r="0" b="7620"/>
            <wp:docPr id="670848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4804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9F88" w14:textId="7E578A2F" w:rsidR="005B07DF" w:rsidRDefault="005B07DF">
      <w:r>
        <w:t>&gt;&gt;Doing the same on FG-BR</w:t>
      </w:r>
    </w:p>
    <w:p w14:paraId="33543D57" w14:textId="2A7DBB7B" w:rsidR="005B07DF" w:rsidRDefault="005B07DF">
      <w:r w:rsidRPr="005B07DF">
        <w:rPr>
          <w:noProof/>
        </w:rPr>
        <w:lastRenderedPageBreak/>
        <w:drawing>
          <wp:inline distT="0" distB="0" distL="0" distR="0" wp14:anchorId="348E1ECC" wp14:editId="651344AC">
            <wp:extent cx="5943600" cy="3615055"/>
            <wp:effectExtent l="0" t="0" r="0" b="4445"/>
            <wp:docPr id="17363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9271" w14:textId="52C0365A" w:rsidR="005B07DF" w:rsidRDefault="005B07DF">
      <w:r w:rsidRPr="005B07DF">
        <w:rPr>
          <w:noProof/>
        </w:rPr>
        <w:drawing>
          <wp:inline distT="0" distB="0" distL="0" distR="0" wp14:anchorId="32F1ED1E" wp14:editId="53DE1FF8">
            <wp:extent cx="5943600" cy="3176270"/>
            <wp:effectExtent l="0" t="0" r="0" b="5080"/>
            <wp:docPr id="55530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409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F475" w14:textId="48FE2743" w:rsidR="005B07DF" w:rsidRDefault="00501824">
      <w:r w:rsidRPr="00501824">
        <w:rPr>
          <w:noProof/>
        </w:rPr>
        <w:lastRenderedPageBreak/>
        <w:drawing>
          <wp:inline distT="0" distB="0" distL="0" distR="0" wp14:anchorId="593519F8" wp14:editId="44E8F9FB">
            <wp:extent cx="5943600" cy="3768090"/>
            <wp:effectExtent l="0" t="0" r="0" b="3810"/>
            <wp:docPr id="162191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09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633D" w14:textId="7A996B90" w:rsidR="00501824" w:rsidRDefault="00501824">
      <w:r w:rsidRPr="00501824">
        <w:rPr>
          <w:noProof/>
        </w:rPr>
        <w:drawing>
          <wp:inline distT="0" distB="0" distL="0" distR="0" wp14:anchorId="6AC07576" wp14:editId="729516DF">
            <wp:extent cx="5943600" cy="3633470"/>
            <wp:effectExtent l="0" t="0" r="0" b="5080"/>
            <wp:docPr id="390925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514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B859" w14:textId="09B53539" w:rsidR="00501824" w:rsidRDefault="00501824">
      <w:r w:rsidRPr="00501824">
        <w:rPr>
          <w:noProof/>
        </w:rPr>
        <w:lastRenderedPageBreak/>
        <w:drawing>
          <wp:inline distT="0" distB="0" distL="0" distR="0" wp14:anchorId="07C78F12" wp14:editId="7A3EC494">
            <wp:extent cx="5943600" cy="3395345"/>
            <wp:effectExtent l="0" t="0" r="0" b="0"/>
            <wp:docPr id="396312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1234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620" w14:textId="182A3521" w:rsidR="00501824" w:rsidRDefault="00501824">
      <w:r w:rsidRPr="00501824">
        <w:rPr>
          <w:noProof/>
        </w:rPr>
        <w:drawing>
          <wp:inline distT="0" distB="0" distL="0" distR="0" wp14:anchorId="264503B9" wp14:editId="21CF21F4">
            <wp:extent cx="5943600" cy="2879725"/>
            <wp:effectExtent l="0" t="0" r="0" b="0"/>
            <wp:docPr id="1363793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313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0157" w14:textId="4268C26C" w:rsidR="00501824" w:rsidRDefault="00501824">
      <w:r w:rsidRPr="00501824">
        <w:rPr>
          <w:noProof/>
        </w:rPr>
        <w:drawing>
          <wp:inline distT="0" distB="0" distL="0" distR="0" wp14:anchorId="47F77D14" wp14:editId="172D9474">
            <wp:extent cx="5943600" cy="1331595"/>
            <wp:effectExtent l="0" t="0" r="0" b="1905"/>
            <wp:docPr id="784440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4009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9C9B" w14:textId="77777777" w:rsidR="00501824" w:rsidRDefault="00501824"/>
    <w:p w14:paraId="00F63E4F" w14:textId="0661DE91" w:rsidR="00501824" w:rsidRDefault="00501824">
      <w:r>
        <w:lastRenderedPageBreak/>
        <w:t xml:space="preserve">Now </w:t>
      </w:r>
      <w:proofErr w:type="gramStart"/>
      <w:r>
        <w:t>lets</w:t>
      </w:r>
      <w:proofErr w:type="gramEnd"/>
      <w:r>
        <w:t xml:space="preserve"> test ping from pc5(vlan50) to pc1(vlan10)</w:t>
      </w:r>
    </w:p>
    <w:p w14:paraId="78892F21" w14:textId="2546C6B2" w:rsidR="00501824" w:rsidRDefault="00501824">
      <w:r w:rsidRPr="00501824">
        <w:rPr>
          <w:noProof/>
        </w:rPr>
        <w:drawing>
          <wp:inline distT="0" distB="0" distL="0" distR="0" wp14:anchorId="27416A9D" wp14:editId="0C322476">
            <wp:extent cx="5943600" cy="2563495"/>
            <wp:effectExtent l="0" t="0" r="0" b="8255"/>
            <wp:docPr id="1889473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7360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F04" w14:textId="2051C76B" w:rsidR="00186036" w:rsidRDefault="00186036">
      <w:r w:rsidRPr="00186036">
        <w:rPr>
          <w:noProof/>
        </w:rPr>
        <w:drawing>
          <wp:inline distT="0" distB="0" distL="0" distR="0" wp14:anchorId="7C5C2504" wp14:editId="1E80A7CC">
            <wp:extent cx="5943600" cy="1839595"/>
            <wp:effectExtent l="0" t="0" r="0" b="8255"/>
            <wp:docPr id="8501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06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D37" w14:textId="77777777" w:rsidR="00186036" w:rsidRDefault="00186036"/>
    <w:p w14:paraId="6A9C4B68" w14:textId="0ED11B0D" w:rsidR="00501824" w:rsidRDefault="00501824">
      <w:r w:rsidRPr="00501824">
        <w:rPr>
          <w:noProof/>
        </w:rPr>
        <w:drawing>
          <wp:inline distT="0" distB="0" distL="0" distR="0" wp14:anchorId="070772F4" wp14:editId="05D76599">
            <wp:extent cx="5943600" cy="2407920"/>
            <wp:effectExtent l="0" t="0" r="0" b="0"/>
            <wp:docPr id="2100466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6623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1EAB" w14:textId="100DEDF4" w:rsidR="00810E0E" w:rsidRDefault="00810E0E">
      <w:r w:rsidRPr="00810E0E">
        <w:rPr>
          <w:noProof/>
        </w:rPr>
        <w:lastRenderedPageBreak/>
        <w:drawing>
          <wp:inline distT="0" distB="0" distL="0" distR="0" wp14:anchorId="016E5C25" wp14:editId="36BF0DCE">
            <wp:extent cx="5943600" cy="2526665"/>
            <wp:effectExtent l="0" t="0" r="0" b="6985"/>
            <wp:docPr id="1685727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718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50C" w14:textId="77777777" w:rsidR="004312CF" w:rsidRDefault="004312CF">
      <w:pPr>
        <w:rPr>
          <w:highlight w:val="cyan"/>
        </w:rPr>
      </w:pPr>
    </w:p>
    <w:p w14:paraId="77D43982" w14:textId="77777777" w:rsidR="004312CF" w:rsidRDefault="004312CF">
      <w:pPr>
        <w:rPr>
          <w:highlight w:val="cyan"/>
        </w:rPr>
      </w:pPr>
    </w:p>
    <w:p w14:paraId="13EFF18E" w14:textId="77777777" w:rsidR="004312CF" w:rsidRDefault="004312CF">
      <w:pPr>
        <w:rPr>
          <w:highlight w:val="cyan"/>
        </w:rPr>
      </w:pPr>
    </w:p>
    <w:p w14:paraId="1D64FAB4" w14:textId="77777777" w:rsidR="004312CF" w:rsidRDefault="004312CF">
      <w:pPr>
        <w:rPr>
          <w:highlight w:val="cyan"/>
        </w:rPr>
      </w:pPr>
    </w:p>
    <w:p w14:paraId="0310DB4A" w14:textId="77777777" w:rsidR="004312CF" w:rsidRDefault="004312CF">
      <w:pPr>
        <w:rPr>
          <w:highlight w:val="cyan"/>
        </w:rPr>
      </w:pPr>
    </w:p>
    <w:p w14:paraId="3A63A790" w14:textId="77777777" w:rsidR="004312CF" w:rsidRDefault="004312CF">
      <w:pPr>
        <w:rPr>
          <w:highlight w:val="cyan"/>
        </w:rPr>
      </w:pPr>
    </w:p>
    <w:p w14:paraId="138F0014" w14:textId="77777777" w:rsidR="004312CF" w:rsidRDefault="004312CF">
      <w:pPr>
        <w:rPr>
          <w:highlight w:val="cyan"/>
        </w:rPr>
      </w:pPr>
    </w:p>
    <w:p w14:paraId="35FCAD40" w14:textId="77777777" w:rsidR="004312CF" w:rsidRDefault="004312CF">
      <w:pPr>
        <w:rPr>
          <w:highlight w:val="cyan"/>
        </w:rPr>
      </w:pPr>
    </w:p>
    <w:p w14:paraId="4A679706" w14:textId="77777777" w:rsidR="004312CF" w:rsidRDefault="004312CF">
      <w:pPr>
        <w:rPr>
          <w:highlight w:val="cyan"/>
        </w:rPr>
      </w:pPr>
    </w:p>
    <w:p w14:paraId="0B64FD93" w14:textId="77777777" w:rsidR="004312CF" w:rsidRDefault="004312CF">
      <w:pPr>
        <w:rPr>
          <w:highlight w:val="cyan"/>
        </w:rPr>
      </w:pPr>
    </w:p>
    <w:p w14:paraId="6264D870" w14:textId="77777777" w:rsidR="004312CF" w:rsidRDefault="004312CF">
      <w:pPr>
        <w:rPr>
          <w:highlight w:val="cyan"/>
        </w:rPr>
      </w:pPr>
    </w:p>
    <w:p w14:paraId="38CFD09E" w14:textId="77777777" w:rsidR="004312CF" w:rsidRDefault="004312CF">
      <w:pPr>
        <w:rPr>
          <w:highlight w:val="cyan"/>
        </w:rPr>
      </w:pPr>
    </w:p>
    <w:p w14:paraId="1CBA5E57" w14:textId="77777777" w:rsidR="004312CF" w:rsidRDefault="004312CF">
      <w:pPr>
        <w:rPr>
          <w:highlight w:val="cyan"/>
        </w:rPr>
      </w:pPr>
    </w:p>
    <w:p w14:paraId="10CC24CA" w14:textId="77777777" w:rsidR="004312CF" w:rsidRDefault="004312CF">
      <w:pPr>
        <w:rPr>
          <w:highlight w:val="cyan"/>
        </w:rPr>
      </w:pPr>
    </w:p>
    <w:p w14:paraId="205EA41A" w14:textId="77777777" w:rsidR="004312CF" w:rsidRDefault="004312CF">
      <w:pPr>
        <w:rPr>
          <w:highlight w:val="cyan"/>
        </w:rPr>
      </w:pPr>
    </w:p>
    <w:p w14:paraId="0D1E976C" w14:textId="77777777" w:rsidR="004312CF" w:rsidRDefault="004312CF">
      <w:pPr>
        <w:rPr>
          <w:highlight w:val="cyan"/>
        </w:rPr>
      </w:pPr>
    </w:p>
    <w:p w14:paraId="478419E1" w14:textId="77777777" w:rsidR="004312CF" w:rsidRDefault="004312CF">
      <w:pPr>
        <w:rPr>
          <w:highlight w:val="cyan"/>
        </w:rPr>
      </w:pPr>
    </w:p>
    <w:p w14:paraId="235B762B" w14:textId="77777777" w:rsidR="004E522A" w:rsidRPr="004E522A" w:rsidRDefault="007F615F" w:rsidP="004E522A">
      <w:pPr>
        <w:rPr>
          <w:b/>
          <w:bCs/>
          <w:sz w:val="32"/>
          <w:szCs w:val="32"/>
        </w:rPr>
      </w:pPr>
      <w:r w:rsidRPr="004312CF">
        <w:rPr>
          <w:b/>
          <w:bCs/>
          <w:sz w:val="32"/>
          <w:szCs w:val="32"/>
          <w:highlight w:val="cyan"/>
        </w:rPr>
        <w:lastRenderedPageBreak/>
        <w:t>&gt;&gt;&gt;&gt;&gt;</w:t>
      </w:r>
      <w:r w:rsidR="004E522A" w:rsidRPr="004E522A">
        <w:rPr>
          <w:b/>
          <w:bCs/>
          <w:sz w:val="32"/>
          <w:szCs w:val="32"/>
          <w:highlight w:val="cyan"/>
        </w:rPr>
        <w:t>Network Scaling</w:t>
      </w:r>
    </w:p>
    <w:p w14:paraId="0A268CED" w14:textId="06D11A7A" w:rsidR="005B07DF" w:rsidRPr="004312CF" w:rsidRDefault="005B07DF">
      <w:pPr>
        <w:rPr>
          <w:b/>
          <w:bCs/>
          <w:sz w:val="32"/>
          <w:szCs w:val="32"/>
        </w:rPr>
      </w:pPr>
    </w:p>
    <w:p w14:paraId="4E4026EE" w14:textId="38E89164" w:rsidR="007F615F" w:rsidRDefault="004312CF">
      <w:r w:rsidRPr="004312CF">
        <w:drawing>
          <wp:inline distT="0" distB="0" distL="0" distR="0" wp14:anchorId="4D1E68DE" wp14:editId="78F61B85">
            <wp:extent cx="5943600" cy="2919730"/>
            <wp:effectExtent l="0" t="0" r="0" b="0"/>
            <wp:docPr id="66592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295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8FCF" w14:textId="535B4867" w:rsidR="007F615F" w:rsidRDefault="00783EB7">
      <w:r>
        <w:t>&gt;I</w:t>
      </w:r>
      <w:r w:rsidR="007F615F">
        <w:t>ou</w:t>
      </w:r>
      <w:r>
        <w:t>5</w:t>
      </w:r>
      <w:r w:rsidR="007F615F" w:rsidRPr="007F615F">
        <w:rPr>
          <w:noProof/>
        </w:rPr>
        <w:drawing>
          <wp:inline distT="0" distB="0" distL="0" distR="0" wp14:anchorId="2B5DFACF" wp14:editId="45E7FE0D">
            <wp:extent cx="5943600" cy="3137535"/>
            <wp:effectExtent l="0" t="0" r="0" b="5715"/>
            <wp:docPr id="88084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449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532" w14:textId="77777777" w:rsidR="00783EB7" w:rsidRDefault="00783EB7"/>
    <w:p w14:paraId="211D954A" w14:textId="350F6685" w:rsidR="005B07DF" w:rsidRDefault="00783EB7">
      <w:r>
        <w:lastRenderedPageBreak/>
        <w:t>&gt;Iou3</w:t>
      </w:r>
      <w:r w:rsidR="00DA4922" w:rsidRPr="00DA4922">
        <w:rPr>
          <w:noProof/>
        </w:rPr>
        <w:drawing>
          <wp:inline distT="0" distB="0" distL="0" distR="0" wp14:anchorId="24B6636A" wp14:editId="7795C8B0">
            <wp:extent cx="5943600" cy="5261610"/>
            <wp:effectExtent l="0" t="0" r="0" b="0"/>
            <wp:docPr id="47441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19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922">
        <w:lastRenderedPageBreak/>
        <w:t xml:space="preserve">creating </w:t>
      </w:r>
      <w:proofErr w:type="spellStart"/>
      <w:r w:rsidR="00DA4922">
        <w:t>vlans</w:t>
      </w:r>
      <w:proofErr w:type="spellEnd"/>
      <w:r w:rsidRPr="00783EB7">
        <w:rPr>
          <w:noProof/>
        </w:rPr>
        <w:drawing>
          <wp:inline distT="0" distB="0" distL="0" distR="0" wp14:anchorId="421CC622" wp14:editId="3FF78E3C">
            <wp:extent cx="5943600" cy="3857625"/>
            <wp:effectExtent l="0" t="0" r="0" b="9525"/>
            <wp:docPr id="18723298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29890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13F" w14:textId="2EC97664" w:rsidR="00DA4922" w:rsidRDefault="008F27CD">
      <w:r>
        <w:t xml:space="preserve">Pc7 taking </w:t>
      </w:r>
      <w:proofErr w:type="spellStart"/>
      <w:r>
        <w:t>ip</w:t>
      </w:r>
      <w:proofErr w:type="spellEnd"/>
      <w:r>
        <w:t>(</w:t>
      </w:r>
      <w:proofErr w:type="spellStart"/>
      <w:r>
        <w:t>dhcp</w:t>
      </w:r>
      <w:proofErr w:type="spellEnd"/>
      <w:r>
        <w:t>)</w:t>
      </w:r>
    </w:p>
    <w:p w14:paraId="15938613" w14:textId="7D6D7D96" w:rsidR="008F27CD" w:rsidRDefault="007E71BF">
      <w:r w:rsidRPr="007E71BF">
        <w:rPr>
          <w:noProof/>
        </w:rPr>
        <w:lastRenderedPageBreak/>
        <w:drawing>
          <wp:inline distT="0" distB="0" distL="0" distR="0" wp14:anchorId="6C77EC9C" wp14:editId="1E159431">
            <wp:extent cx="5943600" cy="4900295"/>
            <wp:effectExtent l="0" t="0" r="0" b="0"/>
            <wp:docPr id="118252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2215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1ED0" w14:textId="1AF609F5" w:rsidR="007E71BF" w:rsidRDefault="007E71BF">
      <w:r>
        <w:t xml:space="preserve">Pc8 taking </w:t>
      </w:r>
      <w:proofErr w:type="spellStart"/>
      <w:r>
        <w:t>ip</w:t>
      </w:r>
      <w:proofErr w:type="spellEnd"/>
    </w:p>
    <w:p w14:paraId="7D90466B" w14:textId="4CB139DA" w:rsidR="007E71BF" w:rsidRDefault="007E71BF">
      <w:r w:rsidRPr="007E71BF">
        <w:rPr>
          <w:noProof/>
        </w:rPr>
        <w:drawing>
          <wp:inline distT="0" distB="0" distL="0" distR="0" wp14:anchorId="46052F52" wp14:editId="08887F00">
            <wp:extent cx="5943600" cy="2462530"/>
            <wp:effectExtent l="0" t="0" r="0" b="0"/>
            <wp:docPr id="1058456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600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465F" w14:textId="77777777" w:rsidR="007E71BF" w:rsidRDefault="007E71BF" w:rsidP="007E71BF"/>
    <w:p w14:paraId="0A0C31DC" w14:textId="4D128DD7" w:rsidR="007E71BF" w:rsidRPr="007E71BF" w:rsidRDefault="007E71BF" w:rsidP="007E71BF">
      <w:r w:rsidRPr="007E71BF">
        <w:lastRenderedPageBreak/>
        <w:t>Pc</w:t>
      </w:r>
      <w:r>
        <w:t>9</w:t>
      </w:r>
      <w:r w:rsidRPr="007E71BF">
        <w:t xml:space="preserve"> taking </w:t>
      </w:r>
      <w:proofErr w:type="spellStart"/>
      <w:r w:rsidRPr="007E71BF">
        <w:t>ip</w:t>
      </w:r>
      <w:proofErr w:type="spellEnd"/>
    </w:p>
    <w:p w14:paraId="3D051F24" w14:textId="6BA5870A" w:rsidR="007E71BF" w:rsidRDefault="007E71BF">
      <w:r w:rsidRPr="007E71BF">
        <w:rPr>
          <w:noProof/>
        </w:rPr>
        <w:drawing>
          <wp:inline distT="0" distB="0" distL="0" distR="0" wp14:anchorId="483A7C86" wp14:editId="411731A0">
            <wp:extent cx="5943600" cy="3030855"/>
            <wp:effectExtent l="0" t="0" r="0" b="0"/>
            <wp:docPr id="2005845688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45688" name="Picture 1" descr="A computer screen shot of a black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96A7" w14:textId="526F3961" w:rsidR="007E71BF" w:rsidRDefault="007E71BF">
      <w:r w:rsidRPr="007E71BF">
        <w:rPr>
          <w:highlight w:val="cyan"/>
        </w:rPr>
        <w:t>&gt;&gt;FG-BR</w:t>
      </w:r>
    </w:p>
    <w:p w14:paraId="65A888CD" w14:textId="62DCF186" w:rsidR="007E71BF" w:rsidRDefault="00F55C87">
      <w:r>
        <w:t>&gt;Iou4</w:t>
      </w:r>
    </w:p>
    <w:p w14:paraId="65B1D069" w14:textId="230966C2" w:rsidR="00F55C87" w:rsidRDefault="00F55C87">
      <w:r w:rsidRPr="00F55C87">
        <w:rPr>
          <w:noProof/>
        </w:rPr>
        <w:drawing>
          <wp:inline distT="0" distB="0" distL="0" distR="0" wp14:anchorId="3AB7E749" wp14:editId="3419CBC2">
            <wp:extent cx="5943600" cy="1597025"/>
            <wp:effectExtent l="0" t="0" r="0" b="3175"/>
            <wp:docPr id="161464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439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2296" w14:textId="17B081DC" w:rsidR="00F55C87" w:rsidRDefault="00F55C87">
      <w:r>
        <w:t>&gt;iou6</w:t>
      </w:r>
    </w:p>
    <w:p w14:paraId="6B715102" w14:textId="7A19AED3" w:rsidR="00F55C87" w:rsidRDefault="00F55C87">
      <w:r w:rsidRPr="00F55C87">
        <w:rPr>
          <w:noProof/>
        </w:rPr>
        <w:lastRenderedPageBreak/>
        <w:drawing>
          <wp:inline distT="0" distB="0" distL="0" distR="0" wp14:anchorId="4654CA84" wp14:editId="000B6F3A">
            <wp:extent cx="5943600" cy="3166745"/>
            <wp:effectExtent l="0" t="0" r="0" b="0"/>
            <wp:docPr id="10262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4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36FA" w14:textId="4FE362FD" w:rsidR="00F55C87" w:rsidRDefault="00F55C87">
      <w:r>
        <w:t xml:space="preserve">Pc 10,11,12 taking </w:t>
      </w:r>
      <w:proofErr w:type="spellStart"/>
      <w:r>
        <w:t>ip</w:t>
      </w:r>
      <w:proofErr w:type="spellEnd"/>
      <w:r>
        <w:t>(</w:t>
      </w:r>
      <w:proofErr w:type="spellStart"/>
      <w:r>
        <w:t>dhcp</w:t>
      </w:r>
      <w:proofErr w:type="spellEnd"/>
      <w:r>
        <w:t>)</w:t>
      </w:r>
    </w:p>
    <w:p w14:paraId="3EB8C60A" w14:textId="143A061E" w:rsidR="00F55C87" w:rsidRDefault="00F55C87">
      <w:r w:rsidRPr="00F55C87">
        <w:rPr>
          <w:noProof/>
        </w:rPr>
        <w:drawing>
          <wp:inline distT="0" distB="0" distL="0" distR="0" wp14:anchorId="11096FF6" wp14:editId="5DE6AEE3">
            <wp:extent cx="5943600" cy="2453005"/>
            <wp:effectExtent l="0" t="0" r="0" b="4445"/>
            <wp:docPr id="116837662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76629" name="Picture 1" descr="A computer screen with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1197" w14:textId="1868FA57" w:rsidR="00F55C87" w:rsidRDefault="00F55C87">
      <w:r w:rsidRPr="00F55C87">
        <w:rPr>
          <w:noProof/>
        </w:rPr>
        <w:lastRenderedPageBreak/>
        <w:drawing>
          <wp:inline distT="0" distB="0" distL="0" distR="0" wp14:anchorId="0E588FD5" wp14:editId="386B8CE3">
            <wp:extent cx="5943600" cy="2429510"/>
            <wp:effectExtent l="0" t="0" r="0" b="8890"/>
            <wp:docPr id="1364691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9184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4DEF" w14:textId="37491566" w:rsidR="00F55C87" w:rsidRDefault="00F55C87">
      <w:r w:rsidRPr="00F55C87">
        <w:rPr>
          <w:noProof/>
        </w:rPr>
        <w:drawing>
          <wp:inline distT="0" distB="0" distL="0" distR="0" wp14:anchorId="09C6C47F" wp14:editId="61DC3DB2">
            <wp:extent cx="5943600" cy="2397760"/>
            <wp:effectExtent l="0" t="0" r="0" b="2540"/>
            <wp:docPr id="11747344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441" name="Picture 1" descr="A computer screen shot of a black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1A6" w14:textId="77777777" w:rsidR="00F55C87" w:rsidRDefault="00F55C87"/>
    <w:p w14:paraId="4AFB1B04" w14:textId="407E8B8C" w:rsidR="00F55C87" w:rsidRDefault="00F55C87">
      <w:r>
        <w:t>&gt;&gt;&gt;Test ping</w:t>
      </w:r>
    </w:p>
    <w:p w14:paraId="4335575F" w14:textId="77777777" w:rsidR="00BE0791" w:rsidRDefault="00BE0791" w:rsidP="00BE0791">
      <w:r>
        <w:t>Pc 10 ping devices on the same branch</w:t>
      </w:r>
    </w:p>
    <w:p w14:paraId="511088C0" w14:textId="569733E6" w:rsidR="00192E51" w:rsidRDefault="00192E51">
      <w:r w:rsidRPr="00192E51">
        <w:rPr>
          <w:noProof/>
        </w:rPr>
        <w:lastRenderedPageBreak/>
        <w:drawing>
          <wp:inline distT="0" distB="0" distL="0" distR="0" wp14:anchorId="01AEDDCB" wp14:editId="1B54FBF7">
            <wp:extent cx="5943600" cy="5002530"/>
            <wp:effectExtent l="0" t="0" r="0" b="7620"/>
            <wp:docPr id="1218471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145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9F1E" w14:textId="2C1A016F" w:rsidR="00BE0791" w:rsidRDefault="00BE0791"/>
    <w:p w14:paraId="4ECF0EAF" w14:textId="237DA059" w:rsidR="00BE0791" w:rsidRDefault="00BE0791">
      <w:r>
        <w:lastRenderedPageBreak/>
        <w:t>Pc8</w:t>
      </w:r>
      <w:r w:rsidRPr="00BE0791">
        <w:rPr>
          <w:noProof/>
        </w:rPr>
        <w:drawing>
          <wp:inline distT="0" distB="0" distL="0" distR="0" wp14:anchorId="30F1D56A" wp14:editId="24EFEE47">
            <wp:extent cx="5943600" cy="6358890"/>
            <wp:effectExtent l="0" t="0" r="0" b="3810"/>
            <wp:docPr id="20815141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415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B517" w14:textId="7FCA06A9" w:rsidR="00192E51" w:rsidRDefault="00192E51">
      <w:r>
        <w:t>&gt;&gt;ping from branch to branch</w:t>
      </w:r>
    </w:p>
    <w:p w14:paraId="1F1274E2" w14:textId="6FF67F2A" w:rsidR="00192E51" w:rsidRDefault="00192E51">
      <w:r>
        <w:t>Pc10(192.168.40.11)</w:t>
      </w:r>
    </w:p>
    <w:p w14:paraId="6F9024A7" w14:textId="0C3FAF70" w:rsidR="00192E51" w:rsidRDefault="00192E51">
      <w:r w:rsidRPr="00192E51">
        <w:rPr>
          <w:noProof/>
        </w:rPr>
        <w:lastRenderedPageBreak/>
        <w:drawing>
          <wp:inline distT="0" distB="0" distL="0" distR="0" wp14:anchorId="023A02A8" wp14:editId="7EBDBCB0">
            <wp:extent cx="5943600" cy="4965700"/>
            <wp:effectExtent l="0" t="0" r="0" b="6350"/>
            <wp:docPr id="201639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67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B92A" w14:textId="3C0CD6D3" w:rsidR="00192E51" w:rsidRDefault="00192E51">
      <w:r>
        <w:t>Pc12(192.168.60.11)</w:t>
      </w:r>
    </w:p>
    <w:p w14:paraId="5AB3F947" w14:textId="1E8427AA" w:rsidR="00192E51" w:rsidRDefault="00192E51">
      <w:r w:rsidRPr="00192E51">
        <w:rPr>
          <w:noProof/>
        </w:rPr>
        <w:lastRenderedPageBreak/>
        <w:drawing>
          <wp:inline distT="0" distB="0" distL="0" distR="0" wp14:anchorId="4EF278D4" wp14:editId="149CE94C">
            <wp:extent cx="5943600" cy="7209790"/>
            <wp:effectExtent l="0" t="0" r="0" b="0"/>
            <wp:docPr id="10231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66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5C36" w14:textId="6CD679BE" w:rsidR="00192E51" w:rsidRDefault="00BE0791">
      <w:r>
        <w:t>Pc8(192.168.20.11)</w:t>
      </w:r>
    </w:p>
    <w:p w14:paraId="315B3579" w14:textId="34338A73" w:rsidR="00BE0791" w:rsidRDefault="00BE0791">
      <w:r w:rsidRPr="00BE0791">
        <w:rPr>
          <w:noProof/>
        </w:rPr>
        <w:lastRenderedPageBreak/>
        <w:drawing>
          <wp:inline distT="0" distB="0" distL="0" distR="0" wp14:anchorId="38533705" wp14:editId="7D018D34">
            <wp:extent cx="5943600" cy="7457440"/>
            <wp:effectExtent l="0" t="0" r="0" b="0"/>
            <wp:docPr id="12717197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1977" name="Picture 1" descr="A computer screen shot of a black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F38" w14:textId="77777777" w:rsidR="00BE0791" w:rsidRDefault="00BE0791"/>
    <w:p w14:paraId="6F36E255" w14:textId="77777777" w:rsidR="008F27CD" w:rsidRDefault="008F27CD"/>
    <w:sectPr w:rsidR="008F27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4F6"/>
    <w:rsid w:val="000C788F"/>
    <w:rsid w:val="00186036"/>
    <w:rsid w:val="00192E51"/>
    <w:rsid w:val="00323A35"/>
    <w:rsid w:val="003A498C"/>
    <w:rsid w:val="003D1A4B"/>
    <w:rsid w:val="004312CF"/>
    <w:rsid w:val="004E522A"/>
    <w:rsid w:val="00501824"/>
    <w:rsid w:val="00533D6D"/>
    <w:rsid w:val="005B07DF"/>
    <w:rsid w:val="006026B3"/>
    <w:rsid w:val="00614702"/>
    <w:rsid w:val="006A44F6"/>
    <w:rsid w:val="006C6D76"/>
    <w:rsid w:val="00783EB7"/>
    <w:rsid w:val="007E71BF"/>
    <w:rsid w:val="007F615F"/>
    <w:rsid w:val="00810E0E"/>
    <w:rsid w:val="008F27CD"/>
    <w:rsid w:val="00915763"/>
    <w:rsid w:val="00A535C2"/>
    <w:rsid w:val="00AE16F4"/>
    <w:rsid w:val="00AF0C62"/>
    <w:rsid w:val="00BA30E6"/>
    <w:rsid w:val="00BA6507"/>
    <w:rsid w:val="00BD1E5B"/>
    <w:rsid w:val="00BE0791"/>
    <w:rsid w:val="00C3740A"/>
    <w:rsid w:val="00D37803"/>
    <w:rsid w:val="00DA4922"/>
    <w:rsid w:val="00F55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73ACE"/>
  <w15:chartTrackingRefBased/>
  <w15:docId w15:val="{F5DA1023-D472-484F-8281-49566E3E7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44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44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44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44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44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44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44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44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44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44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44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44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44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44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44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44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44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44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44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44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4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44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44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44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44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44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4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4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44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52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35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Seif eldeen Hafez</dc:creator>
  <cp:keywords/>
  <dc:description/>
  <cp:lastModifiedBy>Seif eldeen Hafez</cp:lastModifiedBy>
  <cp:revision>4</cp:revision>
  <dcterms:created xsi:type="dcterms:W3CDTF">2025-05-07T10:29:00Z</dcterms:created>
  <dcterms:modified xsi:type="dcterms:W3CDTF">2025-05-07T10:36:00Z</dcterms:modified>
</cp:coreProperties>
</file>